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BB8AC" w14:textId="06B13BBE" w:rsidR="00994C29" w:rsidRDefault="002D723C">
      <w:r>
        <w:rPr>
          <w:noProof/>
        </w:rPr>
        <w:drawing>
          <wp:inline distT="0" distB="0" distL="0" distR="0" wp14:anchorId="216DA9DB" wp14:editId="3EFB9561">
            <wp:extent cx="4196158" cy="2443276"/>
            <wp:effectExtent l="0" t="0" r="0" b="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18781" cy="2456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D9B6C" w14:textId="5860F4E5" w:rsidR="002D723C" w:rsidRDefault="002D723C"/>
    <w:p w14:paraId="1A9FEAD5" w14:textId="0AF1A9BD" w:rsidR="002D723C" w:rsidRDefault="002D723C">
      <w:r>
        <w:rPr>
          <w:noProof/>
        </w:rPr>
        <w:drawing>
          <wp:inline distT="0" distB="0" distL="0" distR="0" wp14:anchorId="7409788C" wp14:editId="0C58F0DE">
            <wp:extent cx="9144000" cy="1003142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003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7D73D" w14:textId="12BFA172" w:rsidR="002D723C" w:rsidRDefault="002D723C">
      <w:r>
        <w:rPr>
          <w:noProof/>
        </w:rPr>
        <w:drawing>
          <wp:inline distT="0" distB="0" distL="0" distR="0" wp14:anchorId="0A6E8082" wp14:editId="0230076C">
            <wp:extent cx="5537606" cy="2509612"/>
            <wp:effectExtent l="0" t="0" r="6350" b="5080"/>
            <wp:docPr id="3" name="Picture 3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50193" cy="251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E7D61" w14:textId="5996ECD6" w:rsidR="002D723C" w:rsidRDefault="002D723C">
      <w:r>
        <w:rPr>
          <w:noProof/>
        </w:rPr>
        <w:lastRenderedPageBreak/>
        <w:drawing>
          <wp:inline distT="0" distB="0" distL="0" distR="0" wp14:anchorId="39C6CC8A" wp14:editId="764B2F5E">
            <wp:extent cx="9144000" cy="1082675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08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20830" w14:textId="2A60ABF5" w:rsidR="002D723C" w:rsidRDefault="002D723C">
      <w:r>
        <w:rPr>
          <w:noProof/>
        </w:rPr>
        <w:drawing>
          <wp:inline distT="0" distB="0" distL="0" distR="0" wp14:anchorId="57B871DE" wp14:editId="058FC85D">
            <wp:extent cx="9144000" cy="1038860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03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2F773" w14:textId="60432885" w:rsidR="002D723C" w:rsidRDefault="002D723C">
      <w:r>
        <w:rPr>
          <w:noProof/>
        </w:rPr>
        <w:drawing>
          <wp:inline distT="0" distB="0" distL="0" distR="0" wp14:anchorId="446633D6" wp14:editId="580FB668">
            <wp:extent cx="9144000" cy="1924050"/>
            <wp:effectExtent l="0" t="0" r="0" b="0"/>
            <wp:docPr id="6" name="Picture 6" descr="Text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, email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BBD05" w14:textId="4731184A" w:rsidR="002D723C" w:rsidRDefault="002D723C">
      <w:r>
        <w:rPr>
          <w:noProof/>
        </w:rPr>
        <w:drawing>
          <wp:inline distT="0" distB="0" distL="0" distR="0" wp14:anchorId="556A079C" wp14:editId="7947811C">
            <wp:extent cx="9144000" cy="1302385"/>
            <wp:effectExtent l="0" t="0" r="0" b="0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30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DB84F" w14:textId="5D9B3F0A" w:rsidR="002D723C" w:rsidRDefault="002D723C">
      <w:r>
        <w:rPr>
          <w:noProof/>
        </w:rPr>
        <w:lastRenderedPageBreak/>
        <w:drawing>
          <wp:inline distT="0" distB="0" distL="0" distR="0" wp14:anchorId="3D6F8314" wp14:editId="069357C8">
            <wp:extent cx="9144000" cy="1675130"/>
            <wp:effectExtent l="0" t="0" r="0" b="1270"/>
            <wp:docPr id="8" name="Picture 8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text, application, email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E42FE" w14:textId="6865B365" w:rsidR="002D723C" w:rsidRDefault="002D723C">
      <w:r>
        <w:rPr>
          <w:noProof/>
        </w:rPr>
        <w:drawing>
          <wp:inline distT="0" distB="0" distL="0" distR="0" wp14:anchorId="3DDFC11B" wp14:editId="4F28B99E">
            <wp:extent cx="9144000" cy="2032635"/>
            <wp:effectExtent l="0" t="0" r="0" b="5715"/>
            <wp:docPr id="9" name="Picture 9" descr="Graphical user interface, text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text, email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203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01118" w14:textId="74A92C43" w:rsidR="002D723C" w:rsidRDefault="002D723C">
      <w:r>
        <w:rPr>
          <w:noProof/>
        </w:rPr>
        <w:drawing>
          <wp:inline distT="0" distB="0" distL="0" distR="0" wp14:anchorId="4A2CED73" wp14:editId="1D4B8139">
            <wp:extent cx="9144000" cy="2046605"/>
            <wp:effectExtent l="0" t="0" r="0" b="0"/>
            <wp:docPr id="10" name="Picture 10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204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40E43" w14:textId="727C4CC9" w:rsidR="002D723C" w:rsidRDefault="002D723C">
      <w:r>
        <w:rPr>
          <w:noProof/>
        </w:rPr>
        <w:lastRenderedPageBreak/>
        <w:drawing>
          <wp:inline distT="0" distB="0" distL="0" distR="0" wp14:anchorId="71E8BFA6" wp14:editId="562F5FD5">
            <wp:extent cx="9144000" cy="109410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AB621" w14:textId="3913EB60" w:rsidR="002D723C" w:rsidRDefault="002D723C">
      <w:r>
        <w:rPr>
          <w:noProof/>
        </w:rPr>
        <w:drawing>
          <wp:inline distT="0" distB="0" distL="0" distR="0" wp14:anchorId="7343A288" wp14:editId="2B67682A">
            <wp:extent cx="9144000" cy="5617845"/>
            <wp:effectExtent l="0" t="0" r="0" b="1905"/>
            <wp:docPr id="12" name="Picture 1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Table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61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98CBA" w14:textId="5DCD82CF" w:rsidR="002D723C" w:rsidRDefault="002D723C">
      <w:r>
        <w:rPr>
          <w:noProof/>
        </w:rPr>
        <w:lastRenderedPageBreak/>
        <w:drawing>
          <wp:inline distT="0" distB="0" distL="0" distR="0" wp14:anchorId="5DF6265C" wp14:editId="5EAAE985">
            <wp:extent cx="9144000" cy="990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023D4" w14:textId="05ADFFA6" w:rsidR="002D723C" w:rsidRDefault="002D723C">
      <w:r>
        <w:rPr>
          <w:noProof/>
        </w:rPr>
        <w:drawing>
          <wp:inline distT="0" distB="0" distL="0" distR="0" wp14:anchorId="5E4F36AC" wp14:editId="7187E6CB">
            <wp:extent cx="9144000" cy="9969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52731" w14:textId="2229D7C1" w:rsidR="002D723C" w:rsidRDefault="002D723C">
      <w:r>
        <w:rPr>
          <w:noProof/>
        </w:rPr>
        <w:drawing>
          <wp:inline distT="0" distB="0" distL="0" distR="0" wp14:anchorId="23327496" wp14:editId="61AF6E5D">
            <wp:extent cx="7981950" cy="4476750"/>
            <wp:effectExtent l="0" t="0" r="0" b="0"/>
            <wp:docPr id="15" name="Picture 1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able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9819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6C528" w14:textId="2991FD42" w:rsidR="002D723C" w:rsidRDefault="002D723C">
      <w:r>
        <w:rPr>
          <w:noProof/>
        </w:rPr>
        <w:lastRenderedPageBreak/>
        <w:drawing>
          <wp:inline distT="0" distB="0" distL="0" distR="0" wp14:anchorId="5F25151A" wp14:editId="17AB8174">
            <wp:extent cx="9144000" cy="9715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D96B4" w14:textId="7D1A6F16" w:rsidR="002D723C" w:rsidRDefault="002D723C">
      <w:r>
        <w:rPr>
          <w:noProof/>
        </w:rPr>
        <w:drawing>
          <wp:inline distT="0" distB="0" distL="0" distR="0" wp14:anchorId="4C67477D" wp14:editId="0AA87EF0">
            <wp:extent cx="9144000" cy="2493645"/>
            <wp:effectExtent l="0" t="0" r="0" b="1905"/>
            <wp:docPr id="17" name="Picture 17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graphical user interface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249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49E24" w14:textId="65977262" w:rsidR="002D723C" w:rsidRDefault="002D723C">
      <w:r>
        <w:rPr>
          <w:noProof/>
        </w:rPr>
        <w:drawing>
          <wp:inline distT="0" distB="0" distL="0" distR="0" wp14:anchorId="2952B8FE" wp14:editId="3C6ABB12">
            <wp:extent cx="9144000" cy="987425"/>
            <wp:effectExtent l="0" t="0" r="0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C196D" w14:textId="246B6161" w:rsidR="002D723C" w:rsidRDefault="002D723C">
      <w:r>
        <w:rPr>
          <w:noProof/>
        </w:rPr>
        <w:drawing>
          <wp:inline distT="0" distB="0" distL="0" distR="0" wp14:anchorId="5FF6D150" wp14:editId="5E98BBD9">
            <wp:extent cx="9144000" cy="97726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97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38F25" w14:textId="24BE4DF7" w:rsidR="002D723C" w:rsidRDefault="00CF3EBD">
      <w:r>
        <w:rPr>
          <w:noProof/>
        </w:rPr>
        <w:lastRenderedPageBreak/>
        <w:drawing>
          <wp:inline distT="0" distB="0" distL="0" distR="0" wp14:anchorId="33C1CCE8" wp14:editId="531CB35E">
            <wp:extent cx="9144000" cy="1122680"/>
            <wp:effectExtent l="0" t="0" r="0" b="127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12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723C" w:rsidSect="002D723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23C"/>
    <w:rsid w:val="002D723C"/>
    <w:rsid w:val="00994C29"/>
    <w:rsid w:val="00CF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DF1CA"/>
  <w15:chartTrackingRefBased/>
  <w15:docId w15:val="{E387A36A-2887-4C9E-8BAC-3BA6E697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Landa Dichiera</dc:creator>
  <cp:keywords/>
  <dc:description/>
  <cp:lastModifiedBy>Landa Dichiera</cp:lastModifiedBy>
  <cp:revision>1</cp:revision>
  <dcterms:created xsi:type="dcterms:W3CDTF">2021-10-19T13:29:00Z</dcterms:created>
  <dcterms:modified xsi:type="dcterms:W3CDTF">2021-10-19T13:41:00Z</dcterms:modified>
</cp:coreProperties>
</file>